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Sales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Sales Manager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Sales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product. What are the benefits? Who are your customers?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Why do customers buy your product? What are the alternatives?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customers’ buying decision process. Who approves or blocks the buying decision? What do you need to line up to close the sale?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Recall a time when you mentored a colleague. Where did they start? Where are they now?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Recall a time you resolved a conflict between two team members.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 what point would you advise a sales rep to stop pursuing a customer?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deal with a sales rep who was underperforming?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changed a process to improve efficiency, lower costs, or increase revenue?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sales process at your previous company. What worked well? What didn’t work well?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much experience do you have with writing training manuals or other reference documents for sales teams?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any experience you have in forecasting or developing quotas.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